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B681" w14:textId="6285EF35" w:rsidR="00450E29" w:rsidRDefault="00450E29" w:rsidP="00450E29">
      <w:pPr>
        <w:spacing w:after="0"/>
      </w:pPr>
      <w:r>
        <w:t xml:space="preserve">Ledenadministratie: </w:t>
      </w:r>
      <w:r w:rsidR="00B73BBB">
        <w:tab/>
      </w:r>
      <w:r>
        <w:t xml:space="preserve">Mail: </w:t>
      </w:r>
      <w:r w:rsidRPr="00450E29">
        <w:t>ledenadministratie@impalaleek.nl</w:t>
      </w:r>
    </w:p>
    <w:p w14:paraId="331436F9" w14:textId="77777777" w:rsidR="00450E29" w:rsidRPr="00106376" w:rsidRDefault="00450E29" w:rsidP="00450E29">
      <w:pPr>
        <w:spacing w:after="0"/>
        <w:rPr>
          <w:sz w:val="16"/>
          <w:szCs w:val="16"/>
        </w:rPr>
      </w:pPr>
    </w:p>
    <w:p w14:paraId="298DCC92" w14:textId="77777777" w:rsidR="00450E29" w:rsidRPr="00450E29" w:rsidRDefault="00450E29" w:rsidP="00450E29">
      <w:pPr>
        <w:spacing w:after="0"/>
        <w:rPr>
          <w:b/>
        </w:rPr>
      </w:pPr>
      <w:r w:rsidRPr="00450E29">
        <w:rPr>
          <w:b/>
        </w:rPr>
        <w:t>Persoonsgegevens: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993"/>
        <w:gridCol w:w="1275"/>
        <w:gridCol w:w="3537"/>
      </w:tblGrid>
      <w:tr w:rsidR="00450E29" w:rsidRPr="00450E29" w14:paraId="03231909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3FEDB5E9" w14:textId="77777777" w:rsidR="00450E29" w:rsidRPr="00450E29" w:rsidRDefault="00450E29" w:rsidP="00450E29">
            <w:r w:rsidRPr="00450E29">
              <w:t>Naam</w:t>
            </w:r>
          </w:p>
        </w:tc>
        <w:tc>
          <w:tcPr>
            <w:tcW w:w="2993" w:type="dxa"/>
            <w:vAlign w:val="center"/>
          </w:tcPr>
          <w:p w14:paraId="1D688051" w14:textId="77777777" w:rsidR="00450E29" w:rsidRPr="00450E29" w:rsidRDefault="00450E29" w:rsidP="00450E29"/>
        </w:tc>
        <w:tc>
          <w:tcPr>
            <w:tcW w:w="1275" w:type="dxa"/>
            <w:vAlign w:val="center"/>
          </w:tcPr>
          <w:p w14:paraId="4D0F60A4" w14:textId="77777777" w:rsidR="00450E29" w:rsidRPr="00450E29" w:rsidRDefault="00450E29" w:rsidP="00450E29">
            <w:r w:rsidRPr="00450E29">
              <w:t>Roepnaam</w:t>
            </w:r>
          </w:p>
        </w:tc>
        <w:tc>
          <w:tcPr>
            <w:tcW w:w="3537" w:type="dxa"/>
            <w:vAlign w:val="center"/>
          </w:tcPr>
          <w:p w14:paraId="61FB5CC7" w14:textId="77777777" w:rsidR="00450E29" w:rsidRPr="00450E29" w:rsidRDefault="00450E29" w:rsidP="00450E29"/>
        </w:tc>
      </w:tr>
      <w:tr w:rsidR="00450E29" w:rsidRPr="00450E29" w14:paraId="74511DB3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74842078" w14:textId="77777777" w:rsidR="00450E29" w:rsidRPr="00450E29" w:rsidRDefault="00450E29" w:rsidP="00450E29">
            <w:r w:rsidRPr="00450E29">
              <w:t>Adres en huisnummer</w:t>
            </w:r>
          </w:p>
        </w:tc>
        <w:tc>
          <w:tcPr>
            <w:tcW w:w="7805" w:type="dxa"/>
            <w:gridSpan w:val="3"/>
            <w:vAlign w:val="center"/>
          </w:tcPr>
          <w:p w14:paraId="0BDE9043" w14:textId="77777777" w:rsidR="00450E29" w:rsidRPr="00450E29" w:rsidRDefault="00450E29" w:rsidP="00450E29"/>
        </w:tc>
      </w:tr>
      <w:tr w:rsidR="00450E29" w:rsidRPr="00450E29" w14:paraId="5908F369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66ED412E" w14:textId="77777777" w:rsidR="00450E29" w:rsidRPr="00450E29" w:rsidRDefault="00450E29" w:rsidP="00450E29">
            <w:r w:rsidRPr="00450E29">
              <w:t>Postcode en woonplaats</w:t>
            </w:r>
          </w:p>
        </w:tc>
        <w:tc>
          <w:tcPr>
            <w:tcW w:w="7805" w:type="dxa"/>
            <w:gridSpan w:val="3"/>
            <w:vAlign w:val="center"/>
          </w:tcPr>
          <w:p w14:paraId="36EA63F1" w14:textId="77777777" w:rsidR="00450E29" w:rsidRPr="00450E29" w:rsidRDefault="00450E29" w:rsidP="00450E29"/>
        </w:tc>
      </w:tr>
      <w:tr w:rsidR="00450E29" w:rsidRPr="00450E29" w14:paraId="16FD0124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476EDB56" w14:textId="77777777" w:rsidR="00450E29" w:rsidRPr="00450E29" w:rsidRDefault="00450E29" w:rsidP="00450E29">
            <w:r w:rsidRPr="00450E29">
              <w:t>Emailadres van het lid</w:t>
            </w:r>
          </w:p>
        </w:tc>
        <w:tc>
          <w:tcPr>
            <w:tcW w:w="7805" w:type="dxa"/>
            <w:gridSpan w:val="3"/>
            <w:vAlign w:val="center"/>
          </w:tcPr>
          <w:p w14:paraId="02E14411" w14:textId="77777777" w:rsidR="00450E29" w:rsidRPr="00450E29" w:rsidRDefault="00450E29" w:rsidP="00450E29"/>
        </w:tc>
      </w:tr>
      <w:tr w:rsidR="00450E29" w:rsidRPr="00450E29" w14:paraId="4AD7DC51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03218811" w14:textId="77777777" w:rsidR="00450E29" w:rsidRPr="00450E29" w:rsidRDefault="00450E29" w:rsidP="00450E29">
            <w:r w:rsidRPr="00450E29">
              <w:t>Telefoonnummer</w:t>
            </w:r>
          </w:p>
        </w:tc>
        <w:tc>
          <w:tcPr>
            <w:tcW w:w="2993" w:type="dxa"/>
            <w:vAlign w:val="center"/>
          </w:tcPr>
          <w:p w14:paraId="386DB151" w14:textId="77777777" w:rsidR="00450E29" w:rsidRPr="00450E29" w:rsidRDefault="00450E29" w:rsidP="00450E29"/>
        </w:tc>
        <w:tc>
          <w:tcPr>
            <w:tcW w:w="1275" w:type="dxa"/>
            <w:vAlign w:val="center"/>
          </w:tcPr>
          <w:p w14:paraId="633852A8" w14:textId="77777777" w:rsidR="00450E29" w:rsidRPr="00450E29" w:rsidRDefault="00450E29" w:rsidP="00450E29">
            <w:r w:rsidRPr="00450E29">
              <w:t>Mobiel</w:t>
            </w:r>
          </w:p>
        </w:tc>
        <w:tc>
          <w:tcPr>
            <w:tcW w:w="3537" w:type="dxa"/>
            <w:vAlign w:val="center"/>
          </w:tcPr>
          <w:p w14:paraId="02C7ECE6" w14:textId="77777777" w:rsidR="00450E29" w:rsidRPr="00450E29" w:rsidRDefault="00450E29" w:rsidP="00450E29"/>
        </w:tc>
      </w:tr>
      <w:tr w:rsidR="00450E29" w:rsidRPr="00450E29" w14:paraId="47BB861D" w14:textId="77777777" w:rsidTr="00554CCD">
        <w:trPr>
          <w:trHeight w:val="340"/>
        </w:trPr>
        <w:tc>
          <w:tcPr>
            <w:tcW w:w="2531" w:type="dxa"/>
            <w:vAlign w:val="center"/>
          </w:tcPr>
          <w:p w14:paraId="562BE213" w14:textId="77777777" w:rsidR="00450E29" w:rsidRPr="00450E29" w:rsidRDefault="00450E29" w:rsidP="00450E29">
            <w:r w:rsidRPr="00450E29">
              <w:t>Geboortedatum</w:t>
            </w:r>
          </w:p>
        </w:tc>
        <w:tc>
          <w:tcPr>
            <w:tcW w:w="2993" w:type="dxa"/>
            <w:vAlign w:val="center"/>
          </w:tcPr>
          <w:p w14:paraId="6C8CCACA" w14:textId="77777777" w:rsidR="00450E29" w:rsidRPr="00450E29" w:rsidRDefault="00450E29" w:rsidP="00450E29"/>
        </w:tc>
        <w:tc>
          <w:tcPr>
            <w:tcW w:w="1275" w:type="dxa"/>
            <w:vAlign w:val="center"/>
          </w:tcPr>
          <w:p w14:paraId="704CAA0E" w14:textId="77777777" w:rsidR="00450E29" w:rsidRPr="00450E29" w:rsidRDefault="00450E29" w:rsidP="00450E29">
            <w:r w:rsidRPr="00450E29">
              <w:t>Geslacht</w:t>
            </w:r>
          </w:p>
        </w:tc>
        <w:tc>
          <w:tcPr>
            <w:tcW w:w="3537" w:type="dxa"/>
            <w:vAlign w:val="center"/>
          </w:tcPr>
          <w:p w14:paraId="4824D2E5" w14:textId="77777777" w:rsidR="00450E29" w:rsidRPr="00450E29" w:rsidRDefault="00450E29" w:rsidP="00450E29">
            <w:r w:rsidRPr="00450E29">
              <w:t>man/vrouw</w:t>
            </w:r>
          </w:p>
        </w:tc>
      </w:tr>
    </w:tbl>
    <w:p w14:paraId="0014E819" w14:textId="77777777" w:rsidR="00450E29" w:rsidRPr="00106376" w:rsidRDefault="00450E29" w:rsidP="00450E29">
      <w:pPr>
        <w:spacing w:after="0"/>
        <w:rPr>
          <w:sz w:val="16"/>
          <w:szCs w:val="16"/>
          <w:u w:val="single"/>
        </w:rPr>
      </w:pPr>
    </w:p>
    <w:p w14:paraId="3D18A73A" w14:textId="77777777" w:rsidR="00450E29" w:rsidRPr="00450E29" w:rsidRDefault="00450E29" w:rsidP="00450E29">
      <w:pPr>
        <w:spacing w:after="0"/>
        <w:rPr>
          <w:b/>
        </w:rPr>
      </w:pPr>
      <w:r w:rsidRPr="00450E29">
        <w:rPr>
          <w:b/>
        </w:rPr>
        <w:t>Gegevens lidmaatschap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96"/>
        <w:gridCol w:w="2596"/>
        <w:gridCol w:w="2597"/>
      </w:tblGrid>
      <w:tr w:rsidR="00450E29" w:rsidRPr="00450E29" w14:paraId="01EBB054" w14:textId="77777777" w:rsidTr="00554CCD">
        <w:trPr>
          <w:trHeight w:val="340"/>
        </w:trPr>
        <w:tc>
          <w:tcPr>
            <w:tcW w:w="2547" w:type="dxa"/>
            <w:vAlign w:val="center"/>
          </w:tcPr>
          <w:p w14:paraId="75D432FC" w14:textId="77777777" w:rsidR="00450E29" w:rsidRPr="00450E29" w:rsidRDefault="00450E29" w:rsidP="00450E29">
            <w:r w:rsidRPr="00450E29">
              <w:t>Gaat trainen bij team/groep</w:t>
            </w:r>
          </w:p>
        </w:tc>
        <w:tc>
          <w:tcPr>
            <w:tcW w:w="2596" w:type="dxa"/>
            <w:vAlign w:val="center"/>
          </w:tcPr>
          <w:p w14:paraId="68B4EFFF" w14:textId="77777777" w:rsidR="00450E29" w:rsidRPr="00450E29" w:rsidRDefault="00450E29" w:rsidP="00450E29"/>
        </w:tc>
        <w:tc>
          <w:tcPr>
            <w:tcW w:w="2596" w:type="dxa"/>
            <w:vAlign w:val="center"/>
          </w:tcPr>
          <w:p w14:paraId="0067EC9F" w14:textId="77777777" w:rsidR="00450E29" w:rsidRPr="00450E29" w:rsidRDefault="00450E29" w:rsidP="00450E29">
            <w:r w:rsidRPr="00450E29">
              <w:t>Competitie</w:t>
            </w:r>
            <w:r w:rsidR="00287CE9">
              <w:t>*</w:t>
            </w:r>
          </w:p>
        </w:tc>
        <w:tc>
          <w:tcPr>
            <w:tcW w:w="2597" w:type="dxa"/>
            <w:vAlign w:val="center"/>
          </w:tcPr>
          <w:p w14:paraId="2DED4137" w14:textId="77777777" w:rsidR="00450E29" w:rsidRPr="00450E29" w:rsidRDefault="00450E29" w:rsidP="00450E29">
            <w:r w:rsidRPr="00450E29">
              <w:t>ja / nee</w:t>
            </w:r>
          </w:p>
        </w:tc>
      </w:tr>
      <w:tr w:rsidR="00450E29" w:rsidRPr="00450E29" w14:paraId="35336850" w14:textId="77777777" w:rsidTr="00554CCD">
        <w:trPr>
          <w:trHeight w:val="340"/>
        </w:trPr>
        <w:tc>
          <w:tcPr>
            <w:tcW w:w="2547" w:type="dxa"/>
            <w:vAlign w:val="center"/>
          </w:tcPr>
          <w:p w14:paraId="49D8441B" w14:textId="77777777" w:rsidR="00450E29" w:rsidRPr="00450E29" w:rsidRDefault="00450E29" w:rsidP="00450E29">
            <w:r w:rsidRPr="00450E29">
              <w:t>Eerder gevolleybald</w:t>
            </w:r>
          </w:p>
        </w:tc>
        <w:tc>
          <w:tcPr>
            <w:tcW w:w="2596" w:type="dxa"/>
            <w:vAlign w:val="center"/>
          </w:tcPr>
          <w:p w14:paraId="08B9A57E" w14:textId="77777777" w:rsidR="00450E29" w:rsidRPr="00450E29" w:rsidRDefault="00450E29" w:rsidP="00450E29">
            <w:r w:rsidRPr="00450E29">
              <w:t>ja / nee</w:t>
            </w:r>
          </w:p>
        </w:tc>
        <w:tc>
          <w:tcPr>
            <w:tcW w:w="2596" w:type="dxa"/>
            <w:vAlign w:val="center"/>
          </w:tcPr>
          <w:p w14:paraId="550E898C" w14:textId="77777777" w:rsidR="00450E29" w:rsidRPr="00450E29" w:rsidRDefault="00450E29" w:rsidP="00450E29">
            <w:r w:rsidRPr="00450E29">
              <w:t>Naam oude vereniging</w:t>
            </w:r>
          </w:p>
        </w:tc>
        <w:tc>
          <w:tcPr>
            <w:tcW w:w="2597" w:type="dxa"/>
            <w:vAlign w:val="center"/>
          </w:tcPr>
          <w:p w14:paraId="29BF913C" w14:textId="77777777" w:rsidR="00450E29" w:rsidRPr="00450E29" w:rsidRDefault="00450E29" w:rsidP="00450E29"/>
        </w:tc>
      </w:tr>
      <w:tr w:rsidR="00450E29" w:rsidRPr="00450E29" w14:paraId="16466904" w14:textId="77777777" w:rsidTr="00554CCD">
        <w:trPr>
          <w:trHeight w:val="340"/>
        </w:trPr>
        <w:tc>
          <w:tcPr>
            <w:tcW w:w="2547" w:type="dxa"/>
            <w:vAlign w:val="center"/>
          </w:tcPr>
          <w:p w14:paraId="1035A3C6" w14:textId="77777777" w:rsidR="00450E29" w:rsidRPr="00450E29" w:rsidRDefault="00450E29" w:rsidP="00450E29">
            <w:r w:rsidRPr="00450E29">
              <w:t>Nevobo relatiecode</w:t>
            </w:r>
          </w:p>
        </w:tc>
        <w:tc>
          <w:tcPr>
            <w:tcW w:w="2596" w:type="dxa"/>
            <w:vAlign w:val="center"/>
          </w:tcPr>
          <w:p w14:paraId="74D8AD2E" w14:textId="77777777" w:rsidR="00450E29" w:rsidRPr="00450E29" w:rsidRDefault="00450E29" w:rsidP="00450E29"/>
        </w:tc>
        <w:tc>
          <w:tcPr>
            <w:tcW w:w="2596" w:type="dxa"/>
            <w:vAlign w:val="center"/>
          </w:tcPr>
          <w:p w14:paraId="3778BE24" w14:textId="77777777" w:rsidR="00450E29" w:rsidRPr="00450E29" w:rsidRDefault="00450E29" w:rsidP="00450E29">
            <w:proofErr w:type="spellStart"/>
            <w:r w:rsidRPr="00450E29">
              <w:t>Nevobokaart</w:t>
            </w:r>
            <w:proofErr w:type="spellEnd"/>
            <w:r w:rsidRPr="00450E29">
              <w:t xml:space="preserve"> geldig tot</w:t>
            </w:r>
          </w:p>
        </w:tc>
        <w:tc>
          <w:tcPr>
            <w:tcW w:w="2597" w:type="dxa"/>
            <w:vAlign w:val="center"/>
          </w:tcPr>
          <w:p w14:paraId="2E232B71" w14:textId="77777777" w:rsidR="00450E29" w:rsidRPr="00450E29" w:rsidRDefault="00450E29" w:rsidP="00450E29"/>
        </w:tc>
      </w:tr>
      <w:tr w:rsidR="00450E29" w:rsidRPr="00450E29" w14:paraId="6FCB7EAD" w14:textId="77777777" w:rsidTr="00554CCD">
        <w:trPr>
          <w:trHeight w:val="340"/>
        </w:trPr>
        <w:tc>
          <w:tcPr>
            <w:tcW w:w="2547" w:type="dxa"/>
            <w:vAlign w:val="center"/>
          </w:tcPr>
          <w:p w14:paraId="26378590" w14:textId="77777777" w:rsidR="00450E29" w:rsidRPr="00450E29" w:rsidRDefault="00450E29" w:rsidP="00450E29">
            <w:proofErr w:type="spellStart"/>
            <w:r w:rsidRPr="00450E29">
              <w:t>Scheidsrechterslicentie</w:t>
            </w:r>
            <w:proofErr w:type="spellEnd"/>
          </w:p>
        </w:tc>
        <w:tc>
          <w:tcPr>
            <w:tcW w:w="2596" w:type="dxa"/>
            <w:vAlign w:val="center"/>
          </w:tcPr>
          <w:p w14:paraId="3B0BA740" w14:textId="77777777" w:rsidR="00450E29" w:rsidRPr="00450E29" w:rsidRDefault="00450E29" w:rsidP="00450E29">
            <w:r w:rsidRPr="00450E29">
              <w:t>ja / nee</w:t>
            </w:r>
          </w:p>
        </w:tc>
        <w:tc>
          <w:tcPr>
            <w:tcW w:w="2596" w:type="dxa"/>
            <w:vAlign w:val="center"/>
          </w:tcPr>
          <w:p w14:paraId="491C1618" w14:textId="77777777" w:rsidR="00450E29" w:rsidRPr="00450E29" w:rsidRDefault="00450E29" w:rsidP="00450E29">
            <w:r w:rsidRPr="00450E29">
              <w:t>Code</w:t>
            </w:r>
          </w:p>
        </w:tc>
        <w:tc>
          <w:tcPr>
            <w:tcW w:w="2597" w:type="dxa"/>
            <w:vAlign w:val="center"/>
          </w:tcPr>
          <w:p w14:paraId="55887A5F" w14:textId="77777777" w:rsidR="00450E29" w:rsidRPr="00450E29" w:rsidRDefault="00450E29" w:rsidP="00450E29"/>
        </w:tc>
      </w:tr>
    </w:tbl>
    <w:p w14:paraId="6CC7AFD3" w14:textId="77777777" w:rsidR="00450E29" w:rsidRPr="00287CE9" w:rsidRDefault="00287CE9" w:rsidP="006E27CF">
      <w:pPr>
        <w:spacing w:after="0"/>
        <w:ind w:left="426" w:hanging="426"/>
      </w:pPr>
      <w:r>
        <w:t>*</w:t>
      </w:r>
      <w:r>
        <w:tab/>
        <w:t xml:space="preserve">Een lid dat competitie speelt, wordt </w:t>
      </w:r>
      <w:r w:rsidR="006E27CF">
        <w:t xml:space="preserve">automatisch </w:t>
      </w:r>
      <w:r>
        <w:t xml:space="preserve">lid van de </w:t>
      </w:r>
      <w:proofErr w:type="spellStart"/>
      <w:r>
        <w:t>Nevobo</w:t>
      </w:r>
      <w:proofErr w:type="spellEnd"/>
      <w:r>
        <w:t xml:space="preserve">. Impala verzorgt de aanmelding en </w:t>
      </w:r>
      <w:r w:rsidR="006E27CF">
        <w:t>contributie-</w:t>
      </w:r>
      <w:r>
        <w:t xml:space="preserve">afdracht </w:t>
      </w:r>
      <w:r w:rsidR="006E27CF">
        <w:t>aan de bond</w:t>
      </w:r>
      <w:r>
        <w:t>.</w:t>
      </w:r>
    </w:p>
    <w:p w14:paraId="43B130F5" w14:textId="77777777" w:rsidR="00287CE9" w:rsidRPr="00106376" w:rsidRDefault="00287CE9" w:rsidP="00450E29">
      <w:pPr>
        <w:spacing w:after="0"/>
        <w:rPr>
          <w:sz w:val="16"/>
          <w:szCs w:val="16"/>
          <w:u w:val="single"/>
        </w:rPr>
      </w:pPr>
    </w:p>
    <w:p w14:paraId="7FAFF1DB" w14:textId="77777777" w:rsidR="00450E29" w:rsidRPr="00450E29" w:rsidRDefault="00450E29" w:rsidP="00450E29">
      <w:pPr>
        <w:spacing w:after="0"/>
        <w:rPr>
          <w:b/>
        </w:rPr>
      </w:pPr>
      <w:r w:rsidRPr="00450E29">
        <w:rPr>
          <w:b/>
        </w:rPr>
        <w:t>Overig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537"/>
      </w:tblGrid>
      <w:tr w:rsidR="00287CE9" w:rsidRPr="00450E29" w14:paraId="13B51703" w14:textId="77777777" w:rsidTr="00554CCD">
        <w:trPr>
          <w:trHeight w:val="340"/>
        </w:trPr>
        <w:tc>
          <w:tcPr>
            <w:tcW w:w="6799" w:type="dxa"/>
            <w:vAlign w:val="center"/>
          </w:tcPr>
          <w:p w14:paraId="1BDE4A02" w14:textId="77777777" w:rsidR="00450E29" w:rsidRPr="00450E29" w:rsidRDefault="00450E29" w:rsidP="00450E29">
            <w:r w:rsidRPr="00450E29">
              <w:t xml:space="preserve">Pasfoto </w:t>
            </w:r>
            <w:r w:rsidR="008B1CD5">
              <w:t>bij</w:t>
            </w:r>
            <w:r w:rsidR="00C3494F">
              <w:t xml:space="preserve">gevoegd </w:t>
            </w:r>
            <w:r w:rsidRPr="00450E29">
              <w:t>(alleen bij competitie)</w:t>
            </w:r>
          </w:p>
        </w:tc>
        <w:tc>
          <w:tcPr>
            <w:tcW w:w="3537" w:type="dxa"/>
            <w:vAlign w:val="center"/>
          </w:tcPr>
          <w:p w14:paraId="39C9F47C" w14:textId="3A5C5E3C" w:rsidR="00450E29" w:rsidRPr="00450E29" w:rsidRDefault="00450E29" w:rsidP="00450E29">
            <w:r w:rsidRPr="00450E29">
              <w:t>digitaal als jpg-bestand</w:t>
            </w:r>
          </w:p>
        </w:tc>
      </w:tr>
      <w:tr w:rsidR="00287CE9" w:rsidRPr="00450E29" w14:paraId="5D3E98E8" w14:textId="77777777" w:rsidTr="00554CCD">
        <w:trPr>
          <w:trHeight w:val="340"/>
        </w:trPr>
        <w:tc>
          <w:tcPr>
            <w:tcW w:w="6799" w:type="dxa"/>
            <w:vAlign w:val="center"/>
          </w:tcPr>
          <w:p w14:paraId="14305452" w14:textId="77777777" w:rsidR="00450E29" w:rsidRPr="00450E29" w:rsidRDefault="00450E29" w:rsidP="00450E29">
            <w:r w:rsidRPr="00450E29">
              <w:t>Ik geef Impala toestemming om foto’s van mij te plaatsen op de website en social media</w:t>
            </w:r>
          </w:p>
        </w:tc>
        <w:tc>
          <w:tcPr>
            <w:tcW w:w="3537" w:type="dxa"/>
            <w:vAlign w:val="center"/>
          </w:tcPr>
          <w:p w14:paraId="1D1F8504" w14:textId="77777777" w:rsidR="00450E29" w:rsidRPr="00450E29" w:rsidRDefault="00450E29" w:rsidP="00450E29">
            <w:r w:rsidRPr="00450E29">
              <w:t>ja / nee</w:t>
            </w:r>
          </w:p>
        </w:tc>
      </w:tr>
    </w:tbl>
    <w:p w14:paraId="457CEDCC" w14:textId="77777777" w:rsidR="00450E29" w:rsidRPr="00106376" w:rsidRDefault="00450E29" w:rsidP="00450E29">
      <w:pPr>
        <w:spacing w:after="0"/>
        <w:rPr>
          <w:sz w:val="16"/>
          <w:szCs w:val="16"/>
        </w:rPr>
      </w:pPr>
    </w:p>
    <w:p w14:paraId="64BB8C11" w14:textId="0BF7A45B" w:rsidR="00450E29" w:rsidRDefault="004066FA" w:rsidP="00450E29">
      <w:pPr>
        <w:spacing w:after="0"/>
      </w:pPr>
      <w:r>
        <w:t xml:space="preserve">Door ondertekening </w:t>
      </w:r>
      <w:r w:rsidR="00450E29" w:rsidRPr="00450E29">
        <w:t>verklaar</w:t>
      </w:r>
      <w:r>
        <w:t xml:space="preserve"> je </w:t>
      </w:r>
      <w:r w:rsidR="00450E29" w:rsidRPr="00450E29">
        <w:t xml:space="preserve">in te stemmen met de statuten en het huishoudelijk reglement van Impala (verkrijgbaar via </w:t>
      </w:r>
      <w:hyperlink r:id="rId10" w:history="1">
        <w:r w:rsidR="00106376" w:rsidRPr="00106376">
          <w:rPr>
            <w:rStyle w:val="Hyperlink"/>
            <w:color w:val="auto"/>
            <w:u w:val="none"/>
          </w:rPr>
          <w:t>secretaris@impalaleek.nl</w:t>
        </w:r>
      </w:hyperlink>
      <w:r w:rsidR="00450E29" w:rsidRPr="00106376">
        <w:t>)</w:t>
      </w:r>
      <w:r w:rsidR="00106376" w:rsidRPr="00106376">
        <w:t xml:space="preserve"> </w:t>
      </w:r>
      <w:r w:rsidR="00106376">
        <w:t>en verklaar</w:t>
      </w:r>
      <w:r>
        <w:t xml:space="preserve"> je </w:t>
      </w:r>
      <w:r w:rsidR="00106376">
        <w:t xml:space="preserve">op de hoogte te zijn van het </w:t>
      </w:r>
      <w:proofErr w:type="spellStart"/>
      <w:r w:rsidR="00106376">
        <w:t>privacybeleid</w:t>
      </w:r>
      <w:proofErr w:type="spellEnd"/>
      <w:r w:rsidR="00106376">
        <w:t xml:space="preserve"> van de vereniging, zoals op de website vermeld is.</w:t>
      </w:r>
      <w:r w:rsidR="00450E29" w:rsidRPr="00450E29">
        <w:t xml:space="preserve"> </w:t>
      </w:r>
      <w:r>
        <w:t xml:space="preserve">Door ondertekening </w:t>
      </w:r>
      <w:r w:rsidR="00450E29" w:rsidRPr="00450E29">
        <w:t>machtig</w:t>
      </w:r>
      <w:r>
        <w:t xml:space="preserve"> je </w:t>
      </w:r>
      <w:r w:rsidR="00450E29" w:rsidRPr="00450E29">
        <w:t xml:space="preserve">tevens volleybalvereniging Impala de contributie </w:t>
      </w:r>
      <w:r w:rsidR="006E27CF">
        <w:t xml:space="preserve">in 10 </w:t>
      </w:r>
      <w:r w:rsidR="00450E29" w:rsidRPr="00450E29">
        <w:t>maandelijks</w:t>
      </w:r>
      <w:r w:rsidR="006E27CF">
        <w:t xml:space="preserve">e termijnen </w:t>
      </w:r>
      <w:r w:rsidR="00450E29" w:rsidRPr="00450E29">
        <w:t>via automatische incasso te innen van:</w:t>
      </w:r>
    </w:p>
    <w:p w14:paraId="09F943AB" w14:textId="77777777" w:rsidR="00106376" w:rsidRPr="00106376" w:rsidRDefault="00106376" w:rsidP="00450E29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17"/>
        <w:gridCol w:w="1040"/>
        <w:gridCol w:w="2582"/>
      </w:tblGrid>
      <w:tr w:rsidR="00450E29" w:rsidRPr="00450E29" w14:paraId="25798A24" w14:textId="77777777" w:rsidTr="00554CCD">
        <w:trPr>
          <w:trHeight w:val="340"/>
        </w:trPr>
        <w:tc>
          <w:tcPr>
            <w:tcW w:w="3397" w:type="dxa"/>
            <w:vAlign w:val="center"/>
          </w:tcPr>
          <w:p w14:paraId="3AA5A248" w14:textId="77777777" w:rsidR="00450E29" w:rsidRPr="00450E29" w:rsidRDefault="00450E29" w:rsidP="006E27CF">
            <w:r w:rsidRPr="00450E29">
              <w:t>IBAN rekeningn</w:t>
            </w:r>
            <w:r>
              <w:t>ummer</w:t>
            </w:r>
          </w:p>
        </w:tc>
        <w:tc>
          <w:tcPr>
            <w:tcW w:w="6939" w:type="dxa"/>
            <w:gridSpan w:val="3"/>
            <w:vAlign w:val="center"/>
          </w:tcPr>
          <w:p w14:paraId="7F4F6F9B" w14:textId="77777777" w:rsidR="00450E29" w:rsidRPr="00450E29" w:rsidRDefault="00450E29" w:rsidP="006E27CF"/>
        </w:tc>
      </w:tr>
      <w:tr w:rsidR="001904D2" w:rsidRPr="00450E29" w14:paraId="1822173C" w14:textId="77777777" w:rsidTr="00554CCD">
        <w:trPr>
          <w:trHeight w:val="340"/>
        </w:trPr>
        <w:tc>
          <w:tcPr>
            <w:tcW w:w="3397" w:type="dxa"/>
            <w:vAlign w:val="center"/>
          </w:tcPr>
          <w:p w14:paraId="42B5523B" w14:textId="77777777" w:rsidR="001904D2" w:rsidRPr="00450E29" w:rsidRDefault="001904D2" w:rsidP="006E27CF">
            <w:r w:rsidRPr="00450E29">
              <w:t>Ten name van</w:t>
            </w:r>
          </w:p>
        </w:tc>
        <w:tc>
          <w:tcPr>
            <w:tcW w:w="3317" w:type="dxa"/>
            <w:vAlign w:val="center"/>
          </w:tcPr>
          <w:p w14:paraId="41208264" w14:textId="77777777" w:rsidR="001904D2" w:rsidRPr="00450E29" w:rsidRDefault="001904D2" w:rsidP="006E27CF"/>
        </w:tc>
        <w:tc>
          <w:tcPr>
            <w:tcW w:w="1040" w:type="dxa"/>
            <w:vAlign w:val="center"/>
          </w:tcPr>
          <w:p w14:paraId="173711D2" w14:textId="77777777" w:rsidR="001904D2" w:rsidRPr="00450E29" w:rsidRDefault="001904D2" w:rsidP="006E27CF">
            <w:r>
              <w:t>Geslacht</w:t>
            </w:r>
          </w:p>
        </w:tc>
        <w:tc>
          <w:tcPr>
            <w:tcW w:w="2582" w:type="dxa"/>
            <w:vAlign w:val="center"/>
          </w:tcPr>
          <w:p w14:paraId="36B35073" w14:textId="77777777" w:rsidR="001904D2" w:rsidRPr="00450E29" w:rsidRDefault="001904D2" w:rsidP="006E27CF">
            <w:r>
              <w:t>m</w:t>
            </w:r>
            <w:r w:rsidRPr="00450E29">
              <w:t xml:space="preserve">an / </w:t>
            </w:r>
            <w:r>
              <w:t>v</w:t>
            </w:r>
            <w:r w:rsidRPr="00450E29">
              <w:t>rouw</w:t>
            </w:r>
          </w:p>
        </w:tc>
      </w:tr>
      <w:tr w:rsidR="00450E29" w:rsidRPr="00450E29" w14:paraId="6C3940D4" w14:textId="77777777" w:rsidTr="00554CCD">
        <w:trPr>
          <w:trHeight w:val="340"/>
        </w:trPr>
        <w:tc>
          <w:tcPr>
            <w:tcW w:w="3397" w:type="dxa"/>
            <w:vAlign w:val="center"/>
          </w:tcPr>
          <w:p w14:paraId="6EE208E6" w14:textId="77777777" w:rsidR="00450E29" w:rsidRPr="00450E29" w:rsidRDefault="00450E29" w:rsidP="006E27CF">
            <w:r w:rsidRPr="00450E29">
              <w:t>Geboortedatum</w:t>
            </w:r>
          </w:p>
        </w:tc>
        <w:tc>
          <w:tcPr>
            <w:tcW w:w="6939" w:type="dxa"/>
            <w:gridSpan w:val="3"/>
            <w:vAlign w:val="center"/>
          </w:tcPr>
          <w:p w14:paraId="707C50EB" w14:textId="77777777" w:rsidR="00450E29" w:rsidRPr="00450E29" w:rsidRDefault="00450E29" w:rsidP="006E27CF"/>
        </w:tc>
      </w:tr>
      <w:tr w:rsidR="00450E29" w:rsidRPr="00450E29" w14:paraId="5AD4910F" w14:textId="77777777" w:rsidTr="00554CCD">
        <w:trPr>
          <w:trHeight w:val="340"/>
        </w:trPr>
        <w:tc>
          <w:tcPr>
            <w:tcW w:w="3397" w:type="dxa"/>
            <w:vAlign w:val="center"/>
          </w:tcPr>
          <w:p w14:paraId="6B78EFC9" w14:textId="77777777" w:rsidR="00450E29" w:rsidRPr="00450E29" w:rsidRDefault="00450E29" w:rsidP="006E27CF">
            <w:r w:rsidRPr="00450E29">
              <w:t>Emailadres van de rekeninghouder</w:t>
            </w:r>
          </w:p>
        </w:tc>
        <w:tc>
          <w:tcPr>
            <w:tcW w:w="6939" w:type="dxa"/>
            <w:gridSpan w:val="3"/>
            <w:vAlign w:val="center"/>
          </w:tcPr>
          <w:p w14:paraId="1993EC15" w14:textId="77777777" w:rsidR="00450E29" w:rsidRPr="00450E29" w:rsidRDefault="00450E29" w:rsidP="006E27CF"/>
        </w:tc>
      </w:tr>
      <w:tr w:rsidR="00450E29" w:rsidRPr="00450E29" w14:paraId="7F71B60D" w14:textId="77777777" w:rsidTr="00554CCD">
        <w:trPr>
          <w:trHeight w:val="340"/>
        </w:trPr>
        <w:tc>
          <w:tcPr>
            <w:tcW w:w="3397" w:type="dxa"/>
            <w:vAlign w:val="center"/>
          </w:tcPr>
          <w:p w14:paraId="27CDC577" w14:textId="77777777" w:rsidR="00450E29" w:rsidRPr="00450E29" w:rsidRDefault="00450E29" w:rsidP="006E27CF">
            <w:r w:rsidRPr="00450E29">
              <w:t>Telefoon</w:t>
            </w:r>
          </w:p>
        </w:tc>
        <w:tc>
          <w:tcPr>
            <w:tcW w:w="3317" w:type="dxa"/>
            <w:vAlign w:val="center"/>
          </w:tcPr>
          <w:p w14:paraId="1C1D37FB" w14:textId="77777777" w:rsidR="00450E29" w:rsidRPr="00450E29" w:rsidRDefault="00450E29" w:rsidP="006E27CF"/>
        </w:tc>
        <w:tc>
          <w:tcPr>
            <w:tcW w:w="1040" w:type="dxa"/>
            <w:vAlign w:val="center"/>
          </w:tcPr>
          <w:p w14:paraId="27F9522E" w14:textId="77777777" w:rsidR="00450E29" w:rsidRPr="00450E29" w:rsidRDefault="00450E29" w:rsidP="006E27CF">
            <w:r w:rsidRPr="00450E29">
              <w:t>Mobiel</w:t>
            </w:r>
          </w:p>
        </w:tc>
        <w:tc>
          <w:tcPr>
            <w:tcW w:w="2582" w:type="dxa"/>
            <w:vAlign w:val="center"/>
          </w:tcPr>
          <w:p w14:paraId="22D278D1" w14:textId="77777777" w:rsidR="00450E29" w:rsidRPr="00450E29" w:rsidRDefault="00450E29" w:rsidP="006E27CF"/>
        </w:tc>
      </w:tr>
      <w:tr w:rsidR="00106376" w:rsidRPr="00450E29" w14:paraId="6358B931" w14:textId="77777777" w:rsidTr="00106376">
        <w:trPr>
          <w:trHeight w:val="263"/>
        </w:trPr>
        <w:tc>
          <w:tcPr>
            <w:tcW w:w="3397" w:type="dxa"/>
          </w:tcPr>
          <w:p w14:paraId="4861FF8B" w14:textId="77777777" w:rsidR="00106376" w:rsidRPr="00450E29" w:rsidRDefault="00106376" w:rsidP="00450E29"/>
        </w:tc>
        <w:tc>
          <w:tcPr>
            <w:tcW w:w="6939" w:type="dxa"/>
            <w:gridSpan w:val="3"/>
          </w:tcPr>
          <w:p w14:paraId="729543D8" w14:textId="77777777" w:rsidR="00106376" w:rsidRPr="00450E29" w:rsidRDefault="00106376" w:rsidP="00450E29"/>
        </w:tc>
      </w:tr>
      <w:tr w:rsidR="00450E29" w:rsidRPr="00450E29" w14:paraId="592AB545" w14:textId="77777777" w:rsidTr="00554CCD">
        <w:trPr>
          <w:trHeight w:val="624"/>
        </w:trPr>
        <w:tc>
          <w:tcPr>
            <w:tcW w:w="3397" w:type="dxa"/>
          </w:tcPr>
          <w:p w14:paraId="5DC5733A" w14:textId="77777777" w:rsidR="00450E29" w:rsidRPr="00450E29" w:rsidRDefault="00450E29" w:rsidP="00450E29">
            <w:r w:rsidRPr="00450E29">
              <w:t>Plaats</w:t>
            </w:r>
          </w:p>
        </w:tc>
        <w:tc>
          <w:tcPr>
            <w:tcW w:w="6939" w:type="dxa"/>
            <w:gridSpan w:val="3"/>
          </w:tcPr>
          <w:p w14:paraId="7AE25D85" w14:textId="77777777" w:rsidR="00450E29" w:rsidRPr="00450E29" w:rsidRDefault="00450E29" w:rsidP="00450E29">
            <w:r w:rsidRPr="00450E29">
              <w:t>Handtekening lid</w:t>
            </w:r>
          </w:p>
        </w:tc>
      </w:tr>
      <w:tr w:rsidR="00450E29" w:rsidRPr="00450E29" w14:paraId="7D56BD01" w14:textId="77777777" w:rsidTr="00554CCD">
        <w:trPr>
          <w:trHeight w:val="624"/>
        </w:trPr>
        <w:tc>
          <w:tcPr>
            <w:tcW w:w="3397" w:type="dxa"/>
          </w:tcPr>
          <w:p w14:paraId="5678FEF1" w14:textId="77777777" w:rsidR="00450E29" w:rsidRPr="00450E29" w:rsidRDefault="00450E29" w:rsidP="00450E29">
            <w:r w:rsidRPr="00450E29">
              <w:t>Datum</w:t>
            </w:r>
          </w:p>
        </w:tc>
        <w:tc>
          <w:tcPr>
            <w:tcW w:w="6939" w:type="dxa"/>
            <w:gridSpan w:val="3"/>
          </w:tcPr>
          <w:p w14:paraId="7AD94C72" w14:textId="77777777" w:rsidR="00450E29" w:rsidRPr="00450E29" w:rsidRDefault="00450E29" w:rsidP="00450E29">
            <w:r w:rsidRPr="00450E29">
              <w:t>Handtekening ouder/verzorger*</w:t>
            </w:r>
          </w:p>
        </w:tc>
      </w:tr>
    </w:tbl>
    <w:p w14:paraId="039DB87E" w14:textId="77777777" w:rsidR="00450E29" w:rsidRDefault="00450E29" w:rsidP="00450E29">
      <w:pPr>
        <w:spacing w:after="0"/>
        <w:ind w:left="426" w:hanging="426"/>
      </w:pPr>
      <w:r w:rsidRPr="00450E29">
        <w:t>*</w:t>
      </w:r>
      <w:r w:rsidRPr="00450E29">
        <w:tab/>
        <w:t>Bij leden jonger dan 18 jaar dient de ouder/verzorger (mede) te ondertekenen. Zonder handtekening wordt het aanmeldformulier niet geaccepteerd.</w:t>
      </w:r>
    </w:p>
    <w:p w14:paraId="54BB6741" w14:textId="6DC5DD41" w:rsidR="00106376" w:rsidRDefault="00106376" w:rsidP="00450E29">
      <w:pPr>
        <w:spacing w:after="0"/>
        <w:rPr>
          <w:b/>
          <w:sz w:val="16"/>
          <w:szCs w:val="16"/>
        </w:rPr>
      </w:pPr>
    </w:p>
    <w:p w14:paraId="5AC5F4FB" w14:textId="77777777" w:rsidR="00A51310" w:rsidRPr="00106376" w:rsidRDefault="00A51310" w:rsidP="00450E29">
      <w:pPr>
        <w:spacing w:after="0"/>
        <w:rPr>
          <w:b/>
          <w:sz w:val="16"/>
          <w:szCs w:val="16"/>
        </w:rPr>
      </w:pPr>
    </w:p>
    <w:p w14:paraId="34750C45" w14:textId="77777777" w:rsidR="008B1CD5" w:rsidRPr="00450E29" w:rsidRDefault="008B1CD5" w:rsidP="00450E29">
      <w:pPr>
        <w:spacing w:after="0"/>
      </w:pPr>
      <w:r w:rsidRPr="008B1CD5">
        <w:rPr>
          <w:b/>
        </w:rPr>
        <w:t>Betaling per acceptgiro kost € 2,50 per kwartaal extra!</w:t>
      </w:r>
    </w:p>
    <w:p w14:paraId="09647CE0" w14:textId="77777777" w:rsidR="00450E29" w:rsidRPr="00450E29" w:rsidRDefault="00450E29" w:rsidP="00450E29">
      <w:pPr>
        <w:spacing w:after="0"/>
        <w:rPr>
          <w:b/>
        </w:rPr>
      </w:pPr>
      <w:r w:rsidRPr="00450E29">
        <w:rPr>
          <w:b/>
        </w:rPr>
        <w:t>Opzegging van het lidmaatschap kan slechts eenmaal per jaar, voor 1 juni en alleen schriftelijk of per mail bij de ledenadministratie.</w:t>
      </w:r>
    </w:p>
    <w:sectPr w:rsidR="00450E29" w:rsidRPr="00450E29" w:rsidSect="00693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851" w:bottom="709" w:left="709" w:header="851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B898" w14:textId="77777777" w:rsidR="004461B1" w:rsidRDefault="004461B1" w:rsidP="00450E29">
      <w:pPr>
        <w:spacing w:after="0" w:line="240" w:lineRule="auto"/>
      </w:pPr>
      <w:r>
        <w:separator/>
      </w:r>
    </w:p>
  </w:endnote>
  <w:endnote w:type="continuationSeparator" w:id="0">
    <w:p w14:paraId="4332A6B6" w14:textId="77777777" w:rsidR="004461B1" w:rsidRDefault="004461B1" w:rsidP="0045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827D" w14:textId="77777777" w:rsidR="004066FA" w:rsidRDefault="004066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74C3" w14:textId="455C6B46" w:rsidR="006932D8" w:rsidRDefault="00A51310" w:rsidP="00554CCD">
    <w:pPr>
      <w:pStyle w:val="Voettekst"/>
      <w:jc w:val="right"/>
    </w:pPr>
    <w:r>
      <w:t>September 2021</w:t>
    </w:r>
  </w:p>
  <w:p w14:paraId="1754533B" w14:textId="77777777" w:rsidR="006932D8" w:rsidRDefault="006932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2F0B" w14:textId="77777777" w:rsidR="004066FA" w:rsidRDefault="004066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3D3F" w14:textId="77777777" w:rsidR="004461B1" w:rsidRDefault="004461B1" w:rsidP="00450E29">
      <w:pPr>
        <w:spacing w:after="0" w:line="240" w:lineRule="auto"/>
      </w:pPr>
      <w:r>
        <w:separator/>
      </w:r>
    </w:p>
  </w:footnote>
  <w:footnote w:type="continuationSeparator" w:id="0">
    <w:p w14:paraId="315DB02B" w14:textId="77777777" w:rsidR="004461B1" w:rsidRDefault="004461B1" w:rsidP="0045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14F9" w14:textId="77777777" w:rsidR="004066FA" w:rsidRDefault="004066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410B" w14:textId="77777777" w:rsidR="00450E29" w:rsidRDefault="00450E29" w:rsidP="00450E29">
    <w:pPr>
      <w:pStyle w:val="Koptekst"/>
      <w:tabs>
        <w:tab w:val="clear" w:pos="4536"/>
        <w:tab w:val="clear" w:pos="9072"/>
        <w:tab w:val="left" w:pos="1155"/>
      </w:tabs>
      <w:jc w:val="center"/>
      <w:rPr>
        <w:b/>
        <w:sz w:val="32"/>
      </w:rPr>
    </w:pPr>
    <w:bookmarkStart w:id="0" w:name="_Hlk526195387"/>
    <w:r w:rsidRPr="00FA70BA">
      <w:rPr>
        <w:noProof/>
        <w:sz w:val="20"/>
        <w:szCs w:val="20"/>
        <w:lang w:eastAsia="nl-NL"/>
      </w:rPr>
      <w:drawing>
        <wp:anchor distT="0" distB="0" distL="114300" distR="114300" simplePos="0" relativeHeight="251659264" behindDoc="0" locked="0" layoutInCell="1" allowOverlap="1" wp14:anchorId="37879A41" wp14:editId="68357C56">
          <wp:simplePos x="0" y="0"/>
          <wp:positionH relativeFrom="margin">
            <wp:align>left</wp:align>
          </wp:positionH>
          <wp:positionV relativeFrom="paragraph">
            <wp:posOffset>-319405</wp:posOffset>
          </wp:positionV>
          <wp:extent cx="857250" cy="876300"/>
          <wp:effectExtent l="0" t="0" r="0" b="0"/>
          <wp:wrapNone/>
          <wp:docPr id="5" name="Afbeelding 5" descr="imp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imp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2F93">
      <w:rPr>
        <w:b/>
        <w:sz w:val="32"/>
      </w:rPr>
      <w:t xml:space="preserve">Volleybalvereniging Impala </w:t>
    </w:r>
  </w:p>
  <w:p w14:paraId="1D2C0DDA" w14:textId="77777777" w:rsidR="00450E29" w:rsidRDefault="00450E29" w:rsidP="00450E29">
    <w:pPr>
      <w:pStyle w:val="Koptekst"/>
      <w:jc w:val="center"/>
    </w:pPr>
    <w:r>
      <w:rPr>
        <w:b/>
        <w:sz w:val="32"/>
      </w:rPr>
      <w:t>Aanmeldformulier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2D0E" w14:textId="77777777" w:rsidR="004066FA" w:rsidRDefault="004066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F2F2D"/>
    <w:multiLevelType w:val="hybridMultilevel"/>
    <w:tmpl w:val="F53A778A"/>
    <w:lvl w:ilvl="0" w:tplc="FA18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9BC"/>
    <w:multiLevelType w:val="hybridMultilevel"/>
    <w:tmpl w:val="2910B276"/>
    <w:lvl w:ilvl="0" w:tplc="7F80C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44D"/>
    <w:multiLevelType w:val="hybridMultilevel"/>
    <w:tmpl w:val="806A025E"/>
    <w:lvl w:ilvl="0" w:tplc="A51CC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476D"/>
    <w:multiLevelType w:val="hybridMultilevel"/>
    <w:tmpl w:val="62585D36"/>
    <w:lvl w:ilvl="0" w:tplc="43081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334330">
    <w:abstractNumId w:val="1"/>
  </w:num>
  <w:num w:numId="2" w16cid:durableId="1335689901">
    <w:abstractNumId w:val="3"/>
  </w:num>
  <w:num w:numId="3" w16cid:durableId="603267633">
    <w:abstractNumId w:val="0"/>
  </w:num>
  <w:num w:numId="4" w16cid:durableId="18829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9"/>
    <w:rsid w:val="00106376"/>
    <w:rsid w:val="001904D2"/>
    <w:rsid w:val="00193408"/>
    <w:rsid w:val="00287CE9"/>
    <w:rsid w:val="00301074"/>
    <w:rsid w:val="003052AD"/>
    <w:rsid w:val="00315BE9"/>
    <w:rsid w:val="003B1EF8"/>
    <w:rsid w:val="003F093D"/>
    <w:rsid w:val="004066FA"/>
    <w:rsid w:val="004461B1"/>
    <w:rsid w:val="00450E29"/>
    <w:rsid w:val="00554CCD"/>
    <w:rsid w:val="00555DBC"/>
    <w:rsid w:val="00613CE0"/>
    <w:rsid w:val="00666B94"/>
    <w:rsid w:val="006932D8"/>
    <w:rsid w:val="006A5924"/>
    <w:rsid w:val="006E1F8C"/>
    <w:rsid w:val="006E27CF"/>
    <w:rsid w:val="007F0820"/>
    <w:rsid w:val="008B1CD5"/>
    <w:rsid w:val="008C0AC1"/>
    <w:rsid w:val="008D0472"/>
    <w:rsid w:val="00931EE2"/>
    <w:rsid w:val="00A51310"/>
    <w:rsid w:val="00AC3B58"/>
    <w:rsid w:val="00B73BBB"/>
    <w:rsid w:val="00C17676"/>
    <w:rsid w:val="00C3494F"/>
    <w:rsid w:val="00CA6A62"/>
    <w:rsid w:val="00DA0B49"/>
    <w:rsid w:val="00E6001E"/>
    <w:rsid w:val="00F43EBC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A17"/>
  <w15:chartTrackingRefBased/>
  <w15:docId w15:val="{4948D515-FB79-46B5-8952-1565F233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E29"/>
  </w:style>
  <w:style w:type="paragraph" w:styleId="Kop1">
    <w:name w:val="heading 1"/>
    <w:basedOn w:val="Standaard"/>
    <w:next w:val="Standaard"/>
    <w:link w:val="Kop1Char"/>
    <w:uiPriority w:val="9"/>
    <w:qFormat/>
    <w:rsid w:val="00F80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E29"/>
  </w:style>
  <w:style w:type="paragraph" w:styleId="Voettekst">
    <w:name w:val="footer"/>
    <w:basedOn w:val="Standaard"/>
    <w:link w:val="VoettekstChar"/>
    <w:uiPriority w:val="99"/>
    <w:unhideWhenUsed/>
    <w:rsid w:val="0045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E29"/>
  </w:style>
  <w:style w:type="table" w:styleId="Tabelraster">
    <w:name w:val="Table Grid"/>
    <w:basedOn w:val="Standaardtabel"/>
    <w:uiPriority w:val="39"/>
    <w:rsid w:val="0045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50E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0E2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50E2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8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80AB8"/>
    <w:pPr>
      <w:outlineLvl w:val="9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ecretaris@impalalee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2AA8F7E5D24CB34AE9DD4BAACC8F" ma:contentTypeVersion="16" ma:contentTypeDescription="Een nieuw document maken." ma:contentTypeScope="" ma:versionID="5003bbd8ebd52fac301109b5b408400b">
  <xsd:schema xmlns:xsd="http://www.w3.org/2001/XMLSchema" xmlns:xs="http://www.w3.org/2001/XMLSchema" xmlns:p="http://schemas.microsoft.com/office/2006/metadata/properties" xmlns:ns2="1773120b-e977-4ff2-92b6-eaf2d39596f1" xmlns:ns3="37e01e1b-fa7a-4687-8a1f-b7f981106d7f" targetNamespace="http://schemas.microsoft.com/office/2006/metadata/properties" ma:root="true" ma:fieldsID="d2e673a064a4edd105b5154873f6c800" ns2:_="" ns3:_="">
    <xsd:import namespace="1773120b-e977-4ff2-92b6-eaf2d39596f1"/>
    <xsd:import namespace="37e01e1b-fa7a-4687-8a1f-b7f981106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120b-e977-4ff2-92b6-eaf2d3959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7612dc53-b858-4855-89bf-97d6687ad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1e1b-fa7a-4687-8a1f-b7f981106d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258795-24ed-4d60-82f3-4e837a78f241}" ma:internalName="TaxCatchAll" ma:showField="CatchAllData" ma:web="37e01e1b-fa7a-4687-8a1f-b7f981106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20DA-18CA-481B-8713-2F924D799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DD58B-B005-4B44-A89F-045EBFE5B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3120b-e977-4ff2-92b6-eaf2d39596f1"/>
    <ds:schemaRef ds:uri="37e01e1b-fa7a-4687-8a1f-b7f981106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0BF96-00E3-4BC8-BA8D-52D7AD1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Barbera Star</dc:creator>
  <cp:keywords/>
  <dc:description/>
  <cp:lastModifiedBy>Sylvia Westerhuis</cp:lastModifiedBy>
  <cp:revision>2</cp:revision>
  <cp:lastPrinted>2018-10-04T20:56:00Z</cp:lastPrinted>
  <dcterms:created xsi:type="dcterms:W3CDTF">2025-07-04T11:41:00Z</dcterms:created>
  <dcterms:modified xsi:type="dcterms:W3CDTF">2025-07-04T11:41:00Z</dcterms:modified>
</cp:coreProperties>
</file>